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2CBF023B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1648C0">
              <w:rPr>
                <w:b/>
                <w:sz w:val="22"/>
                <w:szCs w:val="22"/>
              </w:rPr>
              <w:t>1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1648C0">
              <w:rPr>
                <w:b/>
                <w:sz w:val="22"/>
                <w:szCs w:val="22"/>
              </w:rPr>
              <w:t>RCT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41EAE7F6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3F5A7C05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800869">
              <w:rPr>
                <w:rFonts w:ascii="Arial" w:hAnsi="Arial" w:cs="Arial"/>
              </w:rPr>
              <w:t>3</w:t>
            </w:r>
            <w:r w:rsidR="00587627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587627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5</w:t>
            </w:r>
          </w:p>
          <w:p w14:paraId="4083AD32" w14:textId="54BB6BA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587627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587627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18BA5670" w14:textId="38D4622D" w:rsidR="009232A4" w:rsidRPr="00063BFE" w:rsidRDefault="00800869" w:rsidP="009232A4">
            <w:pPr>
              <w:pStyle w:val="TableParagraph"/>
              <w:spacing w:before="68" w:line="240" w:lineRule="auto"/>
              <w:ind w:left="57"/>
              <w:rPr>
                <w:rFonts w:ascii="Arial" w:eastAsia="Calibri" w:hAnsi="Arial" w:cs="Arial"/>
                <w:b/>
                <w:color w:val="auto"/>
                <w:kern w:val="0"/>
                <w:sz w:val="22"/>
                <w:szCs w:val="22"/>
                <w:lang w:bidi="ar-SA"/>
              </w:rPr>
            </w:pPr>
            <w:r w:rsidRPr="00800869">
              <w:rPr>
                <w:rFonts w:ascii="Arial" w:eastAsia="Calibri" w:hAnsi="Arial" w:cs="Arial"/>
                <w:b/>
                <w:color w:val="auto"/>
                <w:kern w:val="0"/>
                <w:sz w:val="22"/>
                <w:szCs w:val="22"/>
                <w:lang w:bidi="ar-SA"/>
              </w:rPr>
              <w:t>ELEVAZIONE MASSIMALE PER SINISTRO</w:t>
            </w:r>
          </w:p>
          <w:p w14:paraId="0530E808" w14:textId="77777777" w:rsidR="009232A4" w:rsidRPr="00063BFE" w:rsidRDefault="009232A4" w:rsidP="009232A4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224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7E94858B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40423D38" w14:textId="22D416DD" w:rsidR="009232A4" w:rsidRPr="00063BFE" w:rsidRDefault="009232A4" w:rsidP="009232A4">
            <w:pPr>
              <w:jc w:val="both"/>
              <w:rPr>
                <w:rFonts w:ascii="Arial" w:hAnsi="Arial" w:cs="Arial"/>
                <w:highlight w:val="yellow"/>
              </w:rPr>
            </w:pPr>
            <w:r w:rsidRPr="00063BFE">
              <w:rPr>
                <w:rFonts w:ascii="Arial" w:hAnsi="Arial" w:cs="Arial"/>
              </w:rPr>
              <w:t>€…………………………..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1297E" w:rsidRPr="00063BFE" w14:paraId="473EF0F3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6B86" w14:textId="58B27C65" w:rsidR="00A1297E" w:rsidRPr="00800869" w:rsidRDefault="00800869" w:rsidP="00800869">
            <w:pPr>
              <w:pStyle w:val="TableParagraph"/>
              <w:spacing w:before="68" w:line="240" w:lineRule="auto"/>
              <w:ind w:left="57"/>
              <w:jc w:val="both"/>
              <w:rPr>
                <w:rFonts w:ascii="Arial" w:hAnsi="Arial" w:cs="Arial"/>
                <w:b/>
                <w:bCs/>
              </w:rPr>
            </w:pPr>
            <w:r w:rsidRPr="00800869">
              <w:rPr>
                <w:rFonts w:ascii="Arial" w:hAnsi="Arial" w:cs="Arial"/>
                <w:b/>
                <w:bCs/>
              </w:rPr>
              <w:t>RIDUZIONE FRANCHIGIA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D709" w14:textId="77777777" w:rsidR="00A1297E" w:rsidRDefault="00A1297E" w:rsidP="003E4DB7">
            <w:pPr>
              <w:rPr>
                <w:rFonts w:ascii="Arial" w:hAnsi="Arial" w:cs="Arial"/>
              </w:rPr>
            </w:pPr>
          </w:p>
          <w:p w14:paraId="25B14891" w14:textId="77777777" w:rsidR="00A1297E" w:rsidRPr="00063BFE" w:rsidRDefault="00A1297E" w:rsidP="00A1297E">
            <w:pPr>
              <w:jc w:val="both"/>
              <w:rPr>
                <w:rFonts w:ascii="Arial" w:hAnsi="Arial" w:cs="Arial"/>
              </w:rPr>
            </w:pPr>
          </w:p>
          <w:p w14:paraId="1D39A36B" w14:textId="77777777" w:rsidR="00A1297E" w:rsidRPr="00063BFE" w:rsidRDefault="00A1297E" w:rsidP="00A1297E">
            <w:pPr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>€…………………………..</w:t>
            </w:r>
          </w:p>
        </w:tc>
      </w:tr>
      <w:tr w:rsidR="00824D6A" w:rsidRPr="00063BFE" w14:paraId="7802B1DE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324" w14:textId="77777777" w:rsidR="00824D6A" w:rsidRPr="00063BFE" w:rsidRDefault="00824D6A" w:rsidP="003E4DB7">
            <w:pPr>
              <w:rPr>
                <w:rFonts w:ascii="Arial" w:hAnsi="Arial" w:cs="Arial"/>
              </w:rPr>
            </w:pPr>
          </w:p>
          <w:p w14:paraId="3A26DD8D" w14:textId="6D6C9B24" w:rsidR="00824D6A" w:rsidRPr="00063BFE" w:rsidRDefault="00800869" w:rsidP="003E4DB7">
            <w:pPr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ELIMINAZIONE ESCLUSIONE CYBER</w:t>
            </w:r>
          </w:p>
          <w:p w14:paraId="3D5616FF" w14:textId="77777777" w:rsidR="00824D6A" w:rsidRPr="00063BFE" w:rsidRDefault="00824D6A" w:rsidP="00800869">
            <w:pPr>
              <w:rPr>
                <w:rFonts w:ascii="Arial" w:hAnsi="Arial" w:cs="Arial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D2C" w14:textId="77777777" w:rsidR="00824D6A" w:rsidRPr="00063BFE" w:rsidRDefault="00824D6A" w:rsidP="003E4DB7">
            <w:pPr>
              <w:rPr>
                <w:rFonts w:ascii="Arial" w:hAnsi="Arial" w:cs="Arial"/>
              </w:rPr>
            </w:pPr>
          </w:p>
          <w:p w14:paraId="27D528B1" w14:textId="77777777" w:rsidR="00800869" w:rsidRDefault="00800869" w:rsidP="008008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3786DED9" w14:textId="77777777" w:rsidR="00800869" w:rsidRDefault="00800869" w:rsidP="00800869">
            <w:pPr>
              <w:jc w:val="both"/>
              <w:rPr>
                <w:rFonts w:ascii="Arial" w:hAnsi="Arial" w:cs="Arial"/>
              </w:rPr>
            </w:pPr>
          </w:p>
          <w:p w14:paraId="4C200EC9" w14:textId="77777777" w:rsidR="00800869" w:rsidRPr="00063BFE" w:rsidRDefault="00800869" w:rsidP="008008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2F493B81" w14:textId="77777777" w:rsidR="00824D6A" w:rsidRPr="00063BFE" w:rsidRDefault="00824D6A" w:rsidP="003E4DB7">
            <w:pPr>
              <w:rPr>
                <w:rFonts w:ascii="Arial" w:hAnsi="Arial" w:cs="Arial"/>
              </w:rPr>
            </w:pPr>
          </w:p>
          <w:p w14:paraId="277C9862" w14:textId="77777777" w:rsidR="00824D6A" w:rsidRPr="00063BFE" w:rsidRDefault="00824D6A" w:rsidP="003E4DB7">
            <w:pPr>
              <w:rPr>
                <w:rFonts w:ascii="Arial" w:hAnsi="Arial" w:cs="Arial"/>
              </w:rPr>
            </w:pPr>
          </w:p>
          <w:p w14:paraId="6EDEE4F6" w14:textId="77777777" w:rsidR="00824D6A" w:rsidRPr="00063BFE" w:rsidRDefault="00824D6A" w:rsidP="00800869">
            <w:pPr>
              <w:rPr>
                <w:rFonts w:ascii="Arial" w:hAnsi="Arial" w:cs="Arial"/>
                <w:b/>
              </w:rPr>
            </w:pPr>
          </w:p>
        </w:tc>
      </w:tr>
      <w:tr w:rsidR="00800869" w:rsidRPr="00063BFE" w14:paraId="2AED0634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DE7" w14:textId="1B3BFCCB" w:rsidR="00800869" w:rsidRPr="00800869" w:rsidRDefault="00800869" w:rsidP="003E4DB7">
            <w:pPr>
              <w:rPr>
                <w:rFonts w:ascii="Arial" w:hAnsi="Arial" w:cs="Arial"/>
                <w:b/>
                <w:bCs/>
              </w:rPr>
            </w:pPr>
            <w:r w:rsidRPr="00800869">
              <w:rPr>
                <w:rFonts w:ascii="Arial" w:hAnsi="Arial" w:cs="Arial"/>
                <w:b/>
                <w:bCs/>
              </w:rPr>
              <w:t>ELIMINAZIONE ESCLUSIONE MALATTIE CAUSATE DA PANDEMIA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1AB3" w14:textId="77777777" w:rsidR="00800869" w:rsidRDefault="00800869" w:rsidP="008008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3DE10B29" w14:textId="77777777" w:rsidR="00800869" w:rsidRDefault="00800869" w:rsidP="00800869">
            <w:pPr>
              <w:jc w:val="both"/>
              <w:rPr>
                <w:rFonts w:ascii="Arial" w:hAnsi="Arial" w:cs="Arial"/>
              </w:rPr>
            </w:pPr>
          </w:p>
          <w:p w14:paraId="7D75FE54" w14:textId="77777777" w:rsidR="00800869" w:rsidRPr="00063BFE" w:rsidRDefault="00800869" w:rsidP="008008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014764A7" w14:textId="77777777" w:rsidR="00800869" w:rsidRPr="00063BFE" w:rsidRDefault="00800869" w:rsidP="003E4DB7">
            <w:pPr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lastRenderedPageBreak/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43FE" w14:textId="77777777" w:rsidR="005A5CAD" w:rsidRDefault="005A5CAD" w:rsidP="0086420B">
      <w:r>
        <w:separator/>
      </w:r>
    </w:p>
  </w:endnote>
  <w:endnote w:type="continuationSeparator" w:id="0">
    <w:p w14:paraId="36400596" w14:textId="77777777" w:rsidR="005A5CAD" w:rsidRDefault="005A5CAD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1AF9" w14:textId="77777777" w:rsidR="005A5CAD" w:rsidRDefault="005A5CAD" w:rsidP="0086420B">
      <w:r>
        <w:separator/>
      </w:r>
    </w:p>
  </w:footnote>
  <w:footnote w:type="continuationSeparator" w:id="0">
    <w:p w14:paraId="25E57778" w14:textId="77777777" w:rsidR="005A5CAD" w:rsidRDefault="005A5CAD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648C0"/>
    <w:rsid w:val="00173F76"/>
    <w:rsid w:val="0017751A"/>
    <w:rsid w:val="00177973"/>
    <w:rsid w:val="001867D0"/>
    <w:rsid w:val="001A2167"/>
    <w:rsid w:val="001A3F40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87627"/>
    <w:rsid w:val="00592D29"/>
    <w:rsid w:val="00596EC7"/>
    <w:rsid w:val="005A1AFE"/>
    <w:rsid w:val="005A5CAD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11</cp:revision>
  <cp:lastPrinted>2015-03-06T17:57:00Z</cp:lastPrinted>
  <dcterms:created xsi:type="dcterms:W3CDTF">2020-09-15T16:22:00Z</dcterms:created>
  <dcterms:modified xsi:type="dcterms:W3CDTF">2025-09-07T18:41:00Z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